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93" w:rsidRDefault="00071493" w:rsidP="00071493">
      <w:pPr>
        <w:pStyle w:val="heading2"/>
        <w:keepNext/>
        <w:tabs>
          <w:tab w:val="left" w:pos="0"/>
        </w:tabs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40"/>
          <w:szCs w:val="40"/>
          <w:u w:val="single"/>
        </w:rPr>
        <w:t>ООО 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Паркинград</w:t>
      </w:r>
      <w:proofErr w:type="spellEnd"/>
      <w:r>
        <w:rPr>
          <w:rFonts w:ascii="Times New Roman CYR" w:eastAsia="Times New Roman CYR" w:hAnsi="Times New Roman CYR" w:cs="Times New Roman CYR"/>
          <w:b/>
          <w:bCs/>
          <w:i/>
          <w:iCs/>
          <w:sz w:val="40"/>
          <w:szCs w:val="40"/>
          <w:u w:val="single"/>
        </w:rPr>
        <w:t>»</w:t>
      </w:r>
    </w:p>
    <w:p w:rsidR="00071493" w:rsidRDefault="00071493" w:rsidP="00071493">
      <w:pPr>
        <w:pStyle w:val="heading3"/>
        <w:keepNext/>
        <w:tabs>
          <w:tab w:val="left" w:pos="0"/>
        </w:tabs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ИНН 6658387100</w:t>
      </w:r>
    </w:p>
    <w:p w:rsidR="00071493" w:rsidRDefault="00071493" w:rsidP="00071493">
      <w:pPr>
        <w:pStyle w:val="heading3"/>
        <w:keepNext/>
        <w:tabs>
          <w:tab w:val="left" w:pos="0"/>
        </w:tabs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КПП 665801001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ОГРН 1116658012790                                                                           р/с 40702810463010104787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620062 г.Екатеринбург                                                                        к/с 30101810900000000795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ул.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Ясная, д.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14, кв. 96                  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в Филиал «ССБ» ОА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УБРиР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»    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тел\факс. (343) 351-73-71                                                                     БИК 046577795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71493" w:rsidRDefault="00071493" w:rsidP="0007149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</w:t>
      </w:r>
    </w:p>
    <w:p w:rsidR="00071493" w:rsidRDefault="00071493" w:rsidP="00071493">
      <w:pPr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</w:t>
      </w:r>
    </w:p>
    <w:p w:rsidR="00071493" w:rsidRDefault="00071493" w:rsidP="00071493">
      <w:pPr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Y="-54"/>
        <w:tblW w:w="9722" w:type="dxa"/>
        <w:tblLayout w:type="fixed"/>
        <w:tblLook w:val="0000" w:firstRow="0" w:lastRow="0" w:firstColumn="0" w:lastColumn="0" w:noHBand="0" w:noVBand="0"/>
      </w:tblPr>
      <w:tblGrid>
        <w:gridCol w:w="3129"/>
        <w:gridCol w:w="6593"/>
      </w:tblGrid>
      <w:tr w:rsidR="0061047F" w:rsidTr="0061047F">
        <w:trPr>
          <w:trHeight w:val="84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47F" w:rsidRDefault="0061047F" w:rsidP="00610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47F" w:rsidRDefault="0061047F" w:rsidP="00610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Общество с огр</w:t>
            </w:r>
            <w:r w:rsidR="00802113">
              <w:rPr>
                <w:rFonts w:ascii="Arial" w:hAnsi="Arial" w:cs="Arial"/>
                <w:b/>
                <w:sz w:val="28"/>
                <w:szCs w:val="28"/>
              </w:rPr>
              <w:t>аниченной ответственностью «</w:t>
            </w:r>
            <w:proofErr w:type="spellStart"/>
            <w:r w:rsidR="00802113">
              <w:rPr>
                <w:rFonts w:ascii="Arial" w:hAnsi="Arial" w:cs="Arial"/>
                <w:b/>
                <w:sz w:val="28"/>
                <w:szCs w:val="28"/>
              </w:rPr>
              <w:t>Паркинград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61047F" w:rsidTr="0061047F">
        <w:trPr>
          <w:trHeight w:val="85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47F" w:rsidRDefault="0061047F" w:rsidP="00610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Краткое наименование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47F" w:rsidRDefault="00802113" w:rsidP="0061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Паркинград</w:t>
            </w:r>
            <w:proofErr w:type="spellEnd"/>
            <w:r w:rsidR="0061047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6658387100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665801001</w:t>
            </w:r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1116658012790</w:t>
            </w:r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Pr="001D2A4C" w:rsidRDefault="0061047F" w:rsidP="006104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92902288</w:t>
            </w:r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ОКВЭД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Pr="00B93262" w:rsidRDefault="0080118A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46.4</w:t>
            </w:r>
            <w:bookmarkStart w:id="0" w:name="_GoBack"/>
            <w:bookmarkEnd w:id="0"/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ОКАТО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65401364000</w:t>
            </w:r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620102, г. Екатеринбург, ул. </w:t>
            </w:r>
            <w:r w:rsidR="00713EB7">
              <w:rPr>
                <w:rFonts w:ascii="Arial" w:hAnsi="Arial" w:cs="Arial"/>
              </w:rPr>
              <w:t>Ясная, д.</w:t>
            </w:r>
            <w:r>
              <w:rPr>
                <w:rFonts w:ascii="Arial" w:hAnsi="Arial" w:cs="Arial"/>
              </w:rPr>
              <w:t>14-96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620102, г. Екатеринбург, ул. </w:t>
            </w:r>
            <w:r w:rsidR="00713EB7">
              <w:rPr>
                <w:rFonts w:ascii="Arial" w:hAnsi="Arial" w:cs="Arial"/>
              </w:rPr>
              <w:t>Ясная, д.</w:t>
            </w:r>
            <w:r>
              <w:rPr>
                <w:rFonts w:ascii="Arial" w:hAnsi="Arial" w:cs="Arial"/>
              </w:rPr>
              <w:t>14-96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40702810463010104787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 w:rsidRPr="00A141F0">
              <w:rPr>
                <w:rFonts w:ascii="Arial" w:hAnsi="Arial" w:cs="Arial"/>
              </w:rPr>
              <w:t>Публичное акционерное общество «Уральский банк реконструкции и развития»</w:t>
            </w:r>
          </w:p>
        </w:tc>
      </w:tr>
      <w:tr w:rsidR="0061047F" w:rsidTr="0061047F">
        <w:trPr>
          <w:trHeight w:val="44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Корреспондентский счет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30101810900000000795</w:t>
            </w:r>
          </w:p>
        </w:tc>
      </w:tr>
      <w:tr w:rsidR="0061047F" w:rsidTr="0061047F">
        <w:trPr>
          <w:trHeight w:val="47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046577795</w:t>
            </w:r>
          </w:p>
        </w:tc>
      </w:tr>
      <w:tr w:rsidR="0061047F" w:rsidTr="0080118A">
        <w:trPr>
          <w:trHeight w:val="6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Телефон</w:t>
            </w:r>
          </w:p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Факс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7F" w:rsidRDefault="0061047F" w:rsidP="00610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8(343)351-73-71</w:t>
            </w:r>
          </w:p>
        </w:tc>
      </w:tr>
    </w:tbl>
    <w:p w:rsidR="00E74567" w:rsidRDefault="0061047F">
      <w:r>
        <w:rPr>
          <w:rFonts w:ascii="Times New Roman CYR" w:eastAsia="Times New Roman CYR" w:hAnsi="Times New Roman CYR" w:cs="Times New Roman CYR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2176145</wp:posOffset>
                </wp:positionV>
                <wp:extent cx="6169025" cy="504253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5042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47F" w:rsidRDefault="0061047F" w:rsidP="006104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4.55pt;margin-top:171.35pt;width:485.75pt;height:397.05pt;z-index:251658240;visibility:visible;mso-wrap-style:square;mso-width-percent:0;mso-height-percent:0;mso-wrap-distance-left:0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" stroked="f">
                <v:fill opacity="0"/>
                <v:textbox inset="0,0,0,0">
                  <w:txbxContent>
                    <w:p w:rsidR="0061047F" w:rsidRDefault="0061047F" w:rsidP="0061047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E7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74"/>
    <w:rsid w:val="00071493"/>
    <w:rsid w:val="00167174"/>
    <w:rsid w:val="002A03FE"/>
    <w:rsid w:val="002A57C8"/>
    <w:rsid w:val="0038789C"/>
    <w:rsid w:val="0061047F"/>
    <w:rsid w:val="00713EB7"/>
    <w:rsid w:val="0080118A"/>
    <w:rsid w:val="00802113"/>
    <w:rsid w:val="008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9CFE288-73CC-48C8-AE3F-2410832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next w:val="a"/>
    <w:rsid w:val="00071493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heading3">
    <w:name w:val="heading 3"/>
    <w:next w:val="a"/>
    <w:rsid w:val="00071493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4662-3C5F-4EF3-86BC-369FB2DA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2016-12-07T10:48:00Z</dcterms:created>
  <dcterms:modified xsi:type="dcterms:W3CDTF">2016-12-07T10:55:00Z</dcterms:modified>
</cp:coreProperties>
</file>